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TCM Management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NUMB- 000055359Qd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021/12/04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T-shirts                            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34.9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5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1439.47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141826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2538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T-shirts                            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34.9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5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1439.47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141826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2538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80902244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